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961" w:type="pct"/>
        <w:jc w:val="center"/>
        <w:tblLook w:val="04A0" w:firstRow="1" w:lastRow="0" w:firstColumn="1" w:lastColumn="0" w:noHBand="0" w:noVBand="1"/>
      </w:tblPr>
      <w:tblGrid>
        <w:gridCol w:w="1913"/>
        <w:gridCol w:w="2984"/>
        <w:gridCol w:w="622"/>
        <w:gridCol w:w="1280"/>
        <w:gridCol w:w="1986"/>
        <w:gridCol w:w="1589"/>
      </w:tblGrid>
      <w:tr w:rsidR="00E356BA" w14:paraId="20D26E3C" w14:textId="77777777" w:rsidTr="00D4696D">
        <w:trPr>
          <w:jc w:val="center"/>
        </w:trPr>
        <w:tc>
          <w:tcPr>
            <w:tcW w:w="5000" w:type="pct"/>
            <w:gridSpan w:val="6"/>
            <w:vAlign w:val="center"/>
          </w:tcPr>
          <w:p w14:paraId="03C7BE0B" w14:textId="7229851B" w:rsidR="00E356BA" w:rsidRPr="008F4C55" w:rsidRDefault="00210944">
            <w:pPr>
              <w:rPr>
                <w:rFonts w:ascii="HG丸ｺﾞｼｯｸM-PRO" w:eastAsia="HG丸ｺﾞｼｯｸM-PRO" w:hAnsi="HG丸ｺﾞｼｯｸM-PRO"/>
              </w:rPr>
            </w:pPr>
            <w:r w:rsidRPr="008F4C55">
              <w:rPr>
                <w:rFonts w:ascii="HG丸ｺﾞｼｯｸM-PRO" w:eastAsia="HG丸ｺﾞｼｯｸM-PRO" w:hAnsi="HG丸ｺﾞｼｯｸM-PRO" w:hint="eastAsia"/>
                <w:sz w:val="28"/>
                <w:shd w:val="pct15" w:color="auto" w:fill="FFFFFF"/>
              </w:rPr>
              <w:t>令和</w:t>
            </w:r>
            <w:r w:rsidR="00A6321D">
              <w:rPr>
                <w:rFonts w:ascii="HG丸ｺﾞｼｯｸM-PRO" w:eastAsia="HG丸ｺﾞｼｯｸM-PRO" w:hAnsi="HG丸ｺﾞｼｯｸM-PRO" w:hint="eastAsia"/>
                <w:sz w:val="28"/>
                <w:shd w:val="pct15" w:color="auto" w:fill="FFFFFF"/>
              </w:rPr>
              <w:t>７</w:t>
            </w:r>
            <w:r w:rsidRPr="008F4C55">
              <w:rPr>
                <w:rFonts w:ascii="HG丸ｺﾞｼｯｸM-PRO" w:eastAsia="HG丸ｺﾞｼｯｸM-PRO" w:hAnsi="HG丸ｺﾞｼｯｸM-PRO" w:hint="eastAsia"/>
                <w:sz w:val="28"/>
                <w:shd w:val="pct15" w:color="auto" w:fill="FFFFFF"/>
              </w:rPr>
              <w:t>年度</w:t>
            </w:r>
            <w:r w:rsidRPr="008F4C5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E356BA" w:rsidRPr="008F4C55">
              <w:rPr>
                <w:rFonts w:ascii="HG丸ｺﾞｼｯｸM-PRO" w:eastAsia="HG丸ｺﾞｼｯｸM-PRO" w:hAnsi="HG丸ｺﾞｼｯｸM-PRO" w:hint="eastAsia"/>
                <w:sz w:val="28"/>
              </w:rPr>
              <w:t>キャリアアップ研修レポート</w:t>
            </w:r>
            <w:r w:rsidR="00A27B21" w:rsidRPr="008F4C5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</w:t>
            </w:r>
            <w:r w:rsidR="00114350" w:rsidRPr="008F4C5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ZOOM受講</w:t>
            </w:r>
            <w:r w:rsidR="00E356BA" w:rsidRPr="008F4C5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用）</w:t>
            </w:r>
            <w:r w:rsidR="00E356BA" w:rsidRPr="008F4C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6062B" w:rsidRPr="008F4C55">
              <w:rPr>
                <w:rFonts w:ascii="HG丸ｺﾞｼｯｸM-PRO" w:eastAsia="HG丸ｺﾞｼｯｸM-PRO" w:hAnsi="HG丸ｺﾞｼｯｸM-PRO" w:hint="eastAsia"/>
              </w:rPr>
              <w:t xml:space="preserve">　   </w:t>
            </w:r>
            <w:r w:rsidR="008F4C55" w:rsidRPr="008F4C55">
              <w:rPr>
                <w:rFonts w:ascii="HG丸ｺﾞｼｯｸM-PRO" w:eastAsia="HG丸ｺﾞｼｯｸM-PRO" w:hAnsi="HG丸ｺﾞｼｯｸM-PRO" w:hint="eastAsia"/>
              </w:rPr>
              <w:t>(</w:t>
            </w:r>
            <w:r w:rsidR="00E356BA" w:rsidRPr="008F4C55">
              <w:rPr>
                <w:rFonts w:ascii="HG丸ｺﾞｼｯｸM-PRO" w:eastAsia="HG丸ｺﾞｼｯｸM-PRO" w:hAnsi="HG丸ｺﾞｼｯｸM-PRO" w:hint="eastAsia"/>
              </w:rPr>
              <w:t>一社</w:t>
            </w:r>
            <w:r w:rsidR="00D6062B" w:rsidRPr="008F4C55">
              <w:rPr>
                <w:rFonts w:ascii="HG丸ｺﾞｼｯｸM-PRO" w:eastAsia="HG丸ｺﾞｼｯｸM-PRO" w:hAnsi="HG丸ｺﾞｼｯｸM-PRO" w:hint="eastAsia"/>
              </w:rPr>
              <w:t>)</w:t>
            </w:r>
            <w:r w:rsidR="00E356BA" w:rsidRPr="008F4C55">
              <w:rPr>
                <w:rFonts w:ascii="HG丸ｺﾞｼｯｸM-PRO" w:eastAsia="HG丸ｺﾞｼｯｸM-PRO" w:hAnsi="HG丸ｺﾞｼｯｸM-PRO" w:hint="eastAsia"/>
              </w:rPr>
              <w:t>京都府保育協会</w:t>
            </w:r>
          </w:p>
        </w:tc>
      </w:tr>
      <w:tr w:rsidR="00E356BA" w14:paraId="122AB099" w14:textId="77777777" w:rsidTr="00D4696D">
        <w:trPr>
          <w:trHeight w:val="567"/>
          <w:jc w:val="center"/>
        </w:trPr>
        <w:tc>
          <w:tcPr>
            <w:tcW w:w="922" w:type="pct"/>
            <w:vAlign w:val="center"/>
          </w:tcPr>
          <w:p w14:paraId="43DBBD27" w14:textId="0B0C88C2" w:rsidR="00E356BA" w:rsidRPr="00833B89" w:rsidRDefault="008F4C55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園</w:t>
            </w:r>
            <w:r w:rsidR="00AB0A5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356BA" w:rsidRPr="00833B89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1438" w:type="pct"/>
            <w:vAlign w:val="center"/>
          </w:tcPr>
          <w:p w14:paraId="5FF45456" w14:textId="77777777" w:rsidR="00E356BA" w:rsidRPr="00833B89" w:rsidRDefault="00E356B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17" w:type="pct"/>
            <w:gridSpan w:val="2"/>
            <w:vAlign w:val="center"/>
          </w:tcPr>
          <w:p w14:paraId="3B5458E9" w14:textId="1AED898C" w:rsidR="00E356BA" w:rsidRPr="00833B89" w:rsidRDefault="00E356BA" w:rsidP="008A099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33B89">
              <w:rPr>
                <w:rFonts w:ascii="HG丸ｺﾞｼｯｸM-PRO" w:eastAsia="HG丸ｺﾞｼｯｸM-PRO" w:hAnsi="HG丸ｺﾞｼｯｸM-PRO" w:hint="eastAsia"/>
                <w:sz w:val="24"/>
              </w:rPr>
              <w:t>記入者氏名</w:t>
            </w:r>
            <w:r w:rsidR="001B4B1F">
              <w:rPr>
                <w:rFonts w:ascii="HG丸ｺﾞｼｯｸM-PRO" w:eastAsia="HG丸ｺﾞｼｯｸM-PRO" w:hAnsi="HG丸ｺﾞｼｯｸM-PRO" w:hint="eastAsia"/>
                <w:sz w:val="24"/>
              </w:rPr>
              <w:t>・印</w:t>
            </w:r>
          </w:p>
        </w:tc>
        <w:tc>
          <w:tcPr>
            <w:tcW w:w="1723" w:type="pct"/>
            <w:gridSpan w:val="2"/>
            <w:vAlign w:val="center"/>
          </w:tcPr>
          <w:p w14:paraId="2DE3AB2D" w14:textId="2A2D5413" w:rsidR="00E356BA" w:rsidRPr="00833B89" w:rsidRDefault="00D832C7" w:rsidP="00D832C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</w:tr>
      <w:tr w:rsidR="00DA4E11" w14:paraId="5CE7CCAD" w14:textId="77777777" w:rsidTr="00D4696D">
        <w:trPr>
          <w:trHeight w:val="567"/>
          <w:jc w:val="center"/>
        </w:trPr>
        <w:tc>
          <w:tcPr>
            <w:tcW w:w="922" w:type="pct"/>
            <w:vAlign w:val="center"/>
          </w:tcPr>
          <w:p w14:paraId="0AC5897E" w14:textId="77777777" w:rsidR="00DA4E11" w:rsidRDefault="00DA4E11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研修分野</w:t>
            </w:r>
          </w:p>
        </w:tc>
        <w:tc>
          <w:tcPr>
            <w:tcW w:w="1438" w:type="pct"/>
            <w:vAlign w:val="center"/>
          </w:tcPr>
          <w:p w14:paraId="57386B2F" w14:textId="77777777" w:rsidR="00DA4E11" w:rsidRDefault="00DA4E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17" w:type="pct"/>
            <w:gridSpan w:val="2"/>
            <w:vAlign w:val="center"/>
          </w:tcPr>
          <w:p w14:paraId="2A74BDB2" w14:textId="17649020" w:rsidR="00DA4E11" w:rsidRDefault="00DA4E11" w:rsidP="008A099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対応番号</w:t>
            </w:r>
          </w:p>
        </w:tc>
        <w:tc>
          <w:tcPr>
            <w:tcW w:w="957" w:type="pct"/>
            <w:vAlign w:val="center"/>
          </w:tcPr>
          <w:p w14:paraId="0513ED67" w14:textId="77777777" w:rsidR="00DA4E11" w:rsidRDefault="00DA4E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6" w:type="pct"/>
            <w:vAlign w:val="center"/>
          </w:tcPr>
          <w:p w14:paraId="5B9E246A" w14:textId="4027A14A" w:rsidR="00DA4E11" w:rsidRDefault="00DA4E11" w:rsidP="00DA4E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研修</w:t>
            </w:r>
            <w:r w:rsidR="00E2325D">
              <w:rPr>
                <w:rFonts w:ascii="HG丸ｺﾞｼｯｸM-PRO" w:eastAsia="HG丸ｺﾞｼｯｸM-PRO" w:hAnsi="HG丸ｺﾞｼｯｸM-PRO" w:hint="eastAsia"/>
                <w:sz w:val="24"/>
              </w:rPr>
              <w:t>№</w:t>
            </w:r>
          </w:p>
        </w:tc>
      </w:tr>
      <w:tr w:rsidR="00833B89" w14:paraId="05397B68" w14:textId="77777777" w:rsidTr="00D4696D">
        <w:trPr>
          <w:trHeight w:val="567"/>
          <w:jc w:val="center"/>
        </w:trPr>
        <w:tc>
          <w:tcPr>
            <w:tcW w:w="922" w:type="pct"/>
            <w:vAlign w:val="center"/>
          </w:tcPr>
          <w:p w14:paraId="43A3DE57" w14:textId="77777777" w:rsidR="00833B89" w:rsidRDefault="00833B89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テーマ名</w:t>
            </w:r>
          </w:p>
        </w:tc>
        <w:tc>
          <w:tcPr>
            <w:tcW w:w="4078" w:type="pct"/>
            <w:gridSpan w:val="5"/>
            <w:vAlign w:val="center"/>
          </w:tcPr>
          <w:p w14:paraId="0095931D" w14:textId="77777777" w:rsidR="00833B89" w:rsidRDefault="00833B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3B89" w14:paraId="34BBF788" w14:textId="77777777" w:rsidTr="00D4696D">
        <w:trPr>
          <w:trHeight w:val="567"/>
          <w:jc w:val="center"/>
        </w:trPr>
        <w:tc>
          <w:tcPr>
            <w:tcW w:w="922" w:type="pct"/>
            <w:vAlign w:val="center"/>
          </w:tcPr>
          <w:p w14:paraId="093FFD48" w14:textId="77777777" w:rsidR="00833B89" w:rsidRDefault="00833B89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講師名</w:t>
            </w:r>
          </w:p>
        </w:tc>
        <w:tc>
          <w:tcPr>
            <w:tcW w:w="4078" w:type="pct"/>
            <w:gridSpan w:val="5"/>
            <w:vAlign w:val="center"/>
          </w:tcPr>
          <w:p w14:paraId="76E4707A" w14:textId="77777777" w:rsidR="00833B89" w:rsidRDefault="00833B8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33B89" w14:paraId="73F587C2" w14:textId="77777777" w:rsidTr="00D4696D">
        <w:trPr>
          <w:trHeight w:val="567"/>
          <w:jc w:val="center"/>
        </w:trPr>
        <w:tc>
          <w:tcPr>
            <w:tcW w:w="922" w:type="pct"/>
            <w:vAlign w:val="center"/>
          </w:tcPr>
          <w:p w14:paraId="2A13E829" w14:textId="77CF6420" w:rsidR="00833B89" w:rsidRPr="00833B89" w:rsidRDefault="00114350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研修</w:t>
            </w:r>
            <w:r w:rsidR="00833B89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4078" w:type="pct"/>
            <w:gridSpan w:val="5"/>
            <w:vAlign w:val="center"/>
          </w:tcPr>
          <w:p w14:paraId="3ED45CB6" w14:textId="0DFDE676" w:rsidR="00833B89" w:rsidRPr="00833B89" w:rsidRDefault="00E2325D">
            <w:pPr>
              <w:rPr>
                <w:rFonts w:ascii="EPSON 太丸ゴシック体Ｂ" w:eastAsia="EPSON 太丸ゴシック体Ｂ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833B8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日（　　）　　　　</w:t>
            </w:r>
            <w:r w:rsidR="00833B89" w:rsidRPr="00833B89">
              <w:rPr>
                <w:rFonts w:ascii="EPSON 太丸ゴシック体Ｂ" w:eastAsia="EPSON 太丸ゴシック体Ｂ" w:hAnsi="HG丸ｺﾞｼｯｸM-PRO" w:hint="eastAsia"/>
                <w:b/>
                <w:sz w:val="24"/>
              </w:rPr>
              <w:t>：</w:t>
            </w:r>
            <w:r w:rsidR="00833B8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～　　　　</w:t>
            </w:r>
            <w:r w:rsidR="00833B89" w:rsidRPr="00833B89">
              <w:rPr>
                <w:rFonts w:ascii="EPSON 太丸ゴシック体Ｂ" w:eastAsia="EPSON 太丸ゴシック体Ｂ" w:hAnsi="HG丸ｺﾞｼｯｸM-PRO" w:hint="eastAsia"/>
                <w:b/>
                <w:sz w:val="24"/>
              </w:rPr>
              <w:t>：</w:t>
            </w:r>
          </w:p>
        </w:tc>
      </w:tr>
      <w:tr w:rsidR="00114350" w14:paraId="58AC6253" w14:textId="77777777" w:rsidTr="00D4696D">
        <w:trPr>
          <w:trHeight w:val="567"/>
          <w:jc w:val="center"/>
        </w:trPr>
        <w:tc>
          <w:tcPr>
            <w:tcW w:w="922" w:type="pct"/>
            <w:vAlign w:val="center"/>
          </w:tcPr>
          <w:p w14:paraId="40A1EB81" w14:textId="71A025F6" w:rsidR="00114350" w:rsidRDefault="00114350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職　種</w:t>
            </w:r>
          </w:p>
        </w:tc>
        <w:tc>
          <w:tcPr>
            <w:tcW w:w="4078" w:type="pct"/>
            <w:gridSpan w:val="5"/>
            <w:vAlign w:val="center"/>
          </w:tcPr>
          <w:p w14:paraId="1ED47C2C" w14:textId="77777777" w:rsidR="00114350" w:rsidRDefault="0011435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14350" w14:paraId="24D6BE96" w14:textId="77777777" w:rsidTr="00D4696D">
        <w:trPr>
          <w:trHeight w:val="567"/>
          <w:jc w:val="center"/>
        </w:trPr>
        <w:tc>
          <w:tcPr>
            <w:tcW w:w="922" w:type="pct"/>
            <w:vAlign w:val="center"/>
          </w:tcPr>
          <w:p w14:paraId="1904C38D" w14:textId="4186422F" w:rsidR="00114350" w:rsidRDefault="00114350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理解度</w:t>
            </w:r>
          </w:p>
        </w:tc>
        <w:tc>
          <w:tcPr>
            <w:tcW w:w="4078" w:type="pct"/>
            <w:gridSpan w:val="5"/>
            <w:vAlign w:val="center"/>
          </w:tcPr>
          <w:p w14:paraId="66CEC133" w14:textId="3C8BBA6B" w:rsidR="00114350" w:rsidRDefault="0011435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５　・　４　・　３　・　２　・　１</w:t>
            </w:r>
          </w:p>
        </w:tc>
      </w:tr>
      <w:tr w:rsidR="00114350" w14:paraId="6F437AAE" w14:textId="77777777" w:rsidTr="00D4696D">
        <w:trPr>
          <w:trHeight w:val="567"/>
          <w:jc w:val="center"/>
        </w:trPr>
        <w:tc>
          <w:tcPr>
            <w:tcW w:w="922" w:type="pct"/>
            <w:vAlign w:val="center"/>
          </w:tcPr>
          <w:p w14:paraId="325A8E4F" w14:textId="787307A5" w:rsidR="00114350" w:rsidRDefault="00114350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仕事への有効度</w:t>
            </w:r>
          </w:p>
        </w:tc>
        <w:tc>
          <w:tcPr>
            <w:tcW w:w="4078" w:type="pct"/>
            <w:gridSpan w:val="5"/>
            <w:vAlign w:val="center"/>
          </w:tcPr>
          <w:p w14:paraId="57122C89" w14:textId="615128AF" w:rsidR="00114350" w:rsidRDefault="0011435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５　・　４　・　３　・　２　・　１</w:t>
            </w:r>
          </w:p>
        </w:tc>
      </w:tr>
      <w:tr w:rsidR="00AD28F8" w14:paraId="0783F81C" w14:textId="77777777" w:rsidTr="00D4696D">
        <w:trPr>
          <w:trHeight w:val="3415"/>
          <w:jc w:val="center"/>
        </w:trPr>
        <w:tc>
          <w:tcPr>
            <w:tcW w:w="922" w:type="pct"/>
            <w:vAlign w:val="center"/>
          </w:tcPr>
          <w:p w14:paraId="13856943" w14:textId="77777777" w:rsidR="00AD28F8" w:rsidRDefault="00AD28F8" w:rsidP="00D05AB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本講座における</w:t>
            </w:r>
          </w:p>
          <w:p w14:paraId="45477104" w14:textId="279F68FD" w:rsidR="00AD28F8" w:rsidRPr="00E2325D" w:rsidRDefault="00AD28F8" w:rsidP="00E2325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気づきと学び</w:t>
            </w:r>
          </w:p>
        </w:tc>
        <w:tc>
          <w:tcPr>
            <w:tcW w:w="4078" w:type="pct"/>
            <w:gridSpan w:val="5"/>
            <w:vAlign w:val="center"/>
          </w:tcPr>
          <w:p w14:paraId="1D52AB57" w14:textId="309A3992" w:rsidR="009F3169" w:rsidRPr="00833B89" w:rsidRDefault="009F316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D28F8" w14:paraId="22707E65" w14:textId="77777777" w:rsidTr="00D4696D">
        <w:trPr>
          <w:trHeight w:val="3415"/>
          <w:jc w:val="center"/>
        </w:trPr>
        <w:tc>
          <w:tcPr>
            <w:tcW w:w="922" w:type="pct"/>
            <w:vAlign w:val="center"/>
          </w:tcPr>
          <w:p w14:paraId="37ADA3E6" w14:textId="77777777" w:rsidR="000403EE" w:rsidRDefault="00AD28F8" w:rsidP="003363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22CB7">
              <w:rPr>
                <w:rFonts w:ascii="HG丸ｺﾞｼｯｸM-PRO" w:eastAsia="HG丸ｺﾞｼｯｸM-PRO" w:hAnsi="HG丸ｺﾞｼｯｸM-PRO" w:hint="eastAsia"/>
                <w:sz w:val="22"/>
              </w:rPr>
              <w:t>今後に向けて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</w:p>
          <w:p w14:paraId="4D572F71" w14:textId="77777777" w:rsidR="000403EE" w:rsidRDefault="00AD28F8" w:rsidP="003363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22CB7">
              <w:rPr>
                <w:rFonts w:ascii="HG丸ｺﾞｼｯｸM-PRO" w:eastAsia="HG丸ｺﾞｼｯｸM-PRO" w:hAnsi="HG丸ｺﾞｼｯｸM-PRO" w:hint="eastAsia"/>
                <w:sz w:val="22"/>
              </w:rPr>
              <w:t>自身の保育や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</w:p>
          <w:p w14:paraId="2B26AF61" w14:textId="298B684F" w:rsidR="00AD28F8" w:rsidRPr="00E2325D" w:rsidRDefault="00AD28F8" w:rsidP="003363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22CB7">
              <w:rPr>
                <w:rFonts w:ascii="HG丸ｺﾞｼｯｸM-PRO" w:eastAsia="HG丸ｺﾞｼｯｸM-PRO" w:hAnsi="HG丸ｺﾞｼｯｸM-PRO" w:hint="eastAsia"/>
                <w:sz w:val="22"/>
              </w:rPr>
              <w:t>園での生かし方</w:t>
            </w:r>
          </w:p>
        </w:tc>
        <w:tc>
          <w:tcPr>
            <w:tcW w:w="4078" w:type="pct"/>
            <w:gridSpan w:val="5"/>
            <w:vAlign w:val="center"/>
          </w:tcPr>
          <w:p w14:paraId="0CCCA8B2" w14:textId="77777777" w:rsidR="009F3169" w:rsidRPr="00833B89" w:rsidRDefault="009F316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F3169" w14:paraId="607F2A86" w14:textId="77777777" w:rsidTr="00D4696D">
        <w:trPr>
          <w:trHeight w:val="70"/>
          <w:jc w:val="center"/>
        </w:trPr>
        <w:tc>
          <w:tcPr>
            <w:tcW w:w="922" w:type="pct"/>
            <w:vAlign w:val="center"/>
          </w:tcPr>
          <w:p w14:paraId="52D3F0DD" w14:textId="7F001F0A" w:rsidR="009F3169" w:rsidRPr="00622CB7" w:rsidRDefault="009F3169" w:rsidP="0033633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F3169">
              <w:rPr>
                <w:rFonts w:ascii="HG丸ｺﾞｼｯｸM-PRO" w:eastAsia="HG丸ｺﾞｼｯｸM-PRO" w:hAnsi="HG丸ｺﾞｼｯｸM-PRO" w:hint="eastAsia"/>
                <w:sz w:val="22"/>
              </w:rPr>
              <w:t>その他ご意見があればご自由にお書きください</w:t>
            </w:r>
          </w:p>
        </w:tc>
        <w:tc>
          <w:tcPr>
            <w:tcW w:w="4078" w:type="pct"/>
            <w:gridSpan w:val="5"/>
            <w:vAlign w:val="center"/>
          </w:tcPr>
          <w:p w14:paraId="27CC37A3" w14:textId="1AFF6AE6" w:rsidR="009F3169" w:rsidRPr="009F3169" w:rsidRDefault="009F316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4DCB" w14:paraId="2C2B1709" w14:textId="77777777" w:rsidTr="00D4696D">
        <w:trPr>
          <w:trHeight w:val="1971"/>
          <w:jc w:val="center"/>
        </w:trPr>
        <w:tc>
          <w:tcPr>
            <w:tcW w:w="922" w:type="pct"/>
            <w:vAlign w:val="center"/>
          </w:tcPr>
          <w:p w14:paraId="2630B938" w14:textId="77777777" w:rsidR="005F4DCB" w:rsidRPr="00833B89" w:rsidRDefault="005F4DCB" w:rsidP="0033633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園長</w:t>
            </w:r>
            <w:r w:rsidR="00336332">
              <w:rPr>
                <w:rFonts w:ascii="HG丸ｺﾞｼｯｸM-PRO" w:eastAsia="HG丸ｺﾞｼｯｸM-PRO" w:hAnsi="HG丸ｺﾞｼｯｸM-PRO" w:hint="eastAsia"/>
                <w:sz w:val="24"/>
              </w:rPr>
              <w:t>氏名及び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  <w:tc>
          <w:tcPr>
            <w:tcW w:w="1738" w:type="pct"/>
            <w:gridSpan w:val="2"/>
            <w:vAlign w:val="center"/>
          </w:tcPr>
          <w:p w14:paraId="363E56F0" w14:textId="77777777" w:rsidR="005F4DCB" w:rsidRPr="00833B89" w:rsidRDefault="0033633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7C75E" wp14:editId="7EE36F4E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338455</wp:posOffset>
                      </wp:positionV>
                      <wp:extent cx="847725" cy="8382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AD74DB" w14:textId="77777777" w:rsidR="00336332" w:rsidRPr="00D832C7" w:rsidRDefault="00336332" w:rsidP="00336332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20"/>
                                    </w:rPr>
                                  </w:pPr>
                                  <w:r w:rsidRPr="00D832C7">
                                    <w:rPr>
                                      <w:rFonts w:hint="eastAsia"/>
                                      <w:color w:val="7F7F7F" w:themeColor="text1" w:themeTint="80"/>
                                      <w:sz w:val="24"/>
                                    </w:rPr>
                                    <w:t>園長印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7C7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2.1pt;margin-top:26.65pt;width:66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" fillcolor="white [3201]" strokeweight=".5pt">
                      <v:textbox>
                        <w:txbxContent>
                          <w:p w14:paraId="1CAD74DB" w14:textId="77777777" w:rsidR="00336332" w:rsidRPr="00D832C7" w:rsidRDefault="00336332" w:rsidP="00336332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D832C7">
                              <w:rPr>
                                <w:rFonts w:hint="eastAsia"/>
                                <w:color w:val="7F7F7F" w:themeColor="text1" w:themeTint="80"/>
                                <w:sz w:val="24"/>
                              </w:rPr>
                              <w:t>園長印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116">
              <w:rPr>
                <w:rFonts w:hint="eastAsia"/>
              </w:rPr>
              <w:t>承認　　年　　月　　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</w:p>
        </w:tc>
        <w:tc>
          <w:tcPr>
            <w:tcW w:w="617" w:type="pct"/>
            <w:vAlign w:val="center"/>
          </w:tcPr>
          <w:p w14:paraId="08C27CFA" w14:textId="77777777" w:rsidR="00D4696D" w:rsidRDefault="005F4DCB" w:rsidP="00D469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副園長</w:t>
            </w:r>
          </w:p>
          <w:p w14:paraId="705DF681" w14:textId="2DF0C501" w:rsidR="000403EE" w:rsidRDefault="005F4DCB" w:rsidP="00D469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又は</w:t>
            </w:r>
          </w:p>
          <w:p w14:paraId="1099F481" w14:textId="43572232" w:rsidR="005F4DCB" w:rsidRPr="00833B89" w:rsidRDefault="005F4DCB" w:rsidP="00D469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主任</w:t>
            </w:r>
            <w:r w:rsidR="00D4696D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336332">
              <w:rPr>
                <w:rFonts w:ascii="HG丸ｺﾞｼｯｸM-PRO" w:eastAsia="HG丸ｺﾞｼｯｸM-PRO" w:hAnsi="HG丸ｺﾞｼｯｸM-PRO" w:hint="eastAsia"/>
                <w:sz w:val="24"/>
              </w:rPr>
              <w:t>名及び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  <w:tc>
          <w:tcPr>
            <w:tcW w:w="1723" w:type="pct"/>
            <w:gridSpan w:val="2"/>
          </w:tcPr>
          <w:p w14:paraId="77BD1712" w14:textId="150BEFB4" w:rsidR="000751FB" w:rsidRPr="00114350" w:rsidRDefault="000751FB" w:rsidP="005D7E4B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CA3DA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114350">
              <w:rPr>
                <w:rFonts w:ascii="HG丸ｺﾞｼｯｸM-PRO" w:eastAsia="HG丸ｺﾞｼｯｸM-PRO" w:hAnsi="HG丸ｺﾞｼｯｸM-PRO"/>
                <w:color w:val="404040" w:themeColor="text1" w:themeTint="BF"/>
                <w:sz w:val="52"/>
                <w:szCs w:val="28"/>
              </w:rPr>
              <w:t xml:space="preserve">　　　　　</w:t>
            </w:r>
            <w:r w:rsidR="00114350">
              <w:rPr>
                <w:rFonts w:ascii="HG丸ｺﾞｼｯｸM-PRO" w:eastAsia="HG丸ｺﾞｼｯｸM-PRO" w:hAnsi="HG丸ｺﾞｼｯｸM-PRO"/>
                <w:color w:val="404040" w:themeColor="text1" w:themeTint="BF"/>
                <w:sz w:val="28"/>
                <w:szCs w:val="28"/>
              </w:rPr>
              <w:t xml:space="preserve">　　　</w:t>
            </w:r>
            <w:r w:rsidR="00114350" w:rsidRPr="005D7E4B">
              <w:rPr>
                <w:rFonts w:ascii="HG丸ｺﾞｼｯｸM-PRO" w:eastAsia="HG丸ｺﾞｼｯｸM-PRO" w:hAnsi="HG丸ｺﾞｼｯｸM-PRO"/>
                <w:color w:val="A6A6A6" w:themeColor="background1" w:themeShade="A6"/>
                <w:sz w:val="40"/>
                <w:szCs w:val="28"/>
              </w:rPr>
              <w:fldChar w:fldCharType="begin"/>
            </w:r>
            <w:r w:rsidR="00114350" w:rsidRPr="005D7E4B">
              <w:rPr>
                <w:rFonts w:ascii="HG丸ｺﾞｼｯｸM-PRO" w:eastAsia="HG丸ｺﾞｼｯｸM-PRO" w:hAnsi="HG丸ｺﾞｼｯｸM-PRO"/>
                <w:color w:val="A6A6A6" w:themeColor="background1" w:themeShade="A6"/>
                <w:sz w:val="40"/>
                <w:szCs w:val="28"/>
              </w:rPr>
              <w:instrText xml:space="preserve"> </w:instrText>
            </w:r>
            <w:r w:rsidR="00114350" w:rsidRPr="005D7E4B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40"/>
                <w:szCs w:val="28"/>
              </w:rPr>
              <w:instrText>eq \o\ac(</w:instrText>
            </w:r>
            <w:r w:rsidR="00114350" w:rsidRPr="005D7E4B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position w:val="-5"/>
                <w:sz w:val="52"/>
                <w:szCs w:val="28"/>
              </w:rPr>
              <w:instrText>○</w:instrText>
            </w:r>
            <w:r w:rsidR="00114350" w:rsidRPr="005D7E4B"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40"/>
                <w:szCs w:val="28"/>
              </w:rPr>
              <w:instrText>,印)</w:instrText>
            </w:r>
            <w:r w:rsidR="00114350" w:rsidRPr="005D7E4B">
              <w:rPr>
                <w:rFonts w:ascii="HG丸ｺﾞｼｯｸM-PRO" w:eastAsia="HG丸ｺﾞｼｯｸM-PRO" w:hAnsi="HG丸ｺﾞｼｯｸM-PRO"/>
                <w:color w:val="A6A6A6" w:themeColor="background1" w:themeShade="A6"/>
                <w:sz w:val="40"/>
                <w:szCs w:val="28"/>
              </w:rPr>
              <w:fldChar w:fldCharType="end"/>
            </w:r>
          </w:p>
        </w:tc>
      </w:tr>
    </w:tbl>
    <w:p w14:paraId="0C1F73BD" w14:textId="711C6FED" w:rsidR="00A44287" w:rsidRDefault="00A44287" w:rsidP="00FD018B">
      <w:pPr>
        <w:tabs>
          <w:tab w:val="left" w:pos="4380"/>
        </w:tabs>
      </w:pPr>
    </w:p>
    <w:sectPr w:rsidR="00A44287" w:rsidSect="00185167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2ACB" w14:textId="77777777" w:rsidR="00853C2A" w:rsidRDefault="00853C2A" w:rsidP="00A27B21">
      <w:r>
        <w:separator/>
      </w:r>
    </w:p>
  </w:endnote>
  <w:endnote w:type="continuationSeparator" w:id="0">
    <w:p w14:paraId="792B4FFA" w14:textId="77777777" w:rsidR="00853C2A" w:rsidRDefault="00853C2A" w:rsidP="00A2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FE1FA" w14:textId="77777777" w:rsidR="00853C2A" w:rsidRDefault="00853C2A" w:rsidP="00A27B21">
      <w:r>
        <w:separator/>
      </w:r>
    </w:p>
  </w:footnote>
  <w:footnote w:type="continuationSeparator" w:id="0">
    <w:p w14:paraId="19335D9C" w14:textId="77777777" w:rsidR="00853C2A" w:rsidRDefault="00853C2A" w:rsidP="00A2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BA"/>
    <w:rsid w:val="000403EE"/>
    <w:rsid w:val="000751FB"/>
    <w:rsid w:val="00085942"/>
    <w:rsid w:val="000F0116"/>
    <w:rsid w:val="0010551F"/>
    <w:rsid w:val="00114350"/>
    <w:rsid w:val="00185167"/>
    <w:rsid w:val="001B4B1F"/>
    <w:rsid w:val="00210944"/>
    <w:rsid w:val="00336332"/>
    <w:rsid w:val="00340D8B"/>
    <w:rsid w:val="00344CD8"/>
    <w:rsid w:val="00346F95"/>
    <w:rsid w:val="0045050F"/>
    <w:rsid w:val="00474EE3"/>
    <w:rsid w:val="004772EE"/>
    <w:rsid w:val="004D367F"/>
    <w:rsid w:val="00503968"/>
    <w:rsid w:val="0059372C"/>
    <w:rsid w:val="005D7E4B"/>
    <w:rsid w:val="005F4DCB"/>
    <w:rsid w:val="00622CB7"/>
    <w:rsid w:val="00634BD9"/>
    <w:rsid w:val="00665D97"/>
    <w:rsid w:val="00746BFF"/>
    <w:rsid w:val="007718E0"/>
    <w:rsid w:val="00833B89"/>
    <w:rsid w:val="00853C2A"/>
    <w:rsid w:val="00897B56"/>
    <w:rsid w:val="008A0994"/>
    <w:rsid w:val="008B3200"/>
    <w:rsid w:val="008F4C55"/>
    <w:rsid w:val="0091095F"/>
    <w:rsid w:val="00991A0A"/>
    <w:rsid w:val="009F3169"/>
    <w:rsid w:val="00A27B21"/>
    <w:rsid w:val="00A44287"/>
    <w:rsid w:val="00A6321D"/>
    <w:rsid w:val="00AB0A59"/>
    <w:rsid w:val="00AD28F8"/>
    <w:rsid w:val="00CA3DA9"/>
    <w:rsid w:val="00D05AB7"/>
    <w:rsid w:val="00D4696D"/>
    <w:rsid w:val="00D6062B"/>
    <w:rsid w:val="00D832C7"/>
    <w:rsid w:val="00DA4E11"/>
    <w:rsid w:val="00E2325D"/>
    <w:rsid w:val="00E356BA"/>
    <w:rsid w:val="00E43818"/>
    <w:rsid w:val="00EC6302"/>
    <w:rsid w:val="00F32B86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1CA9E6"/>
  <w15:docId w15:val="{40EFE694-B6FC-4793-9FCF-8374991A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4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7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7B21"/>
  </w:style>
  <w:style w:type="paragraph" w:styleId="a8">
    <w:name w:val="footer"/>
    <w:basedOn w:val="a"/>
    <w:link w:val="a9"/>
    <w:uiPriority w:val="99"/>
    <w:unhideWhenUsed/>
    <w:rsid w:val="00A27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7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121B-B71B-43E6-B33D-64F514CA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</dc:creator>
  <cp:lastModifiedBy>khk 02</cp:lastModifiedBy>
  <cp:revision>14</cp:revision>
  <cp:lastPrinted>2025-04-14T03:23:00Z</cp:lastPrinted>
  <dcterms:created xsi:type="dcterms:W3CDTF">2024-02-16T02:59:00Z</dcterms:created>
  <dcterms:modified xsi:type="dcterms:W3CDTF">2025-04-14T03:35:00Z</dcterms:modified>
</cp:coreProperties>
</file>